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8544A" w14:textId="2FD6136E" w:rsidR="008E0CF7" w:rsidRPr="00E254FF" w:rsidRDefault="008E0CF7" w:rsidP="008E0CF7">
      <w:pPr>
        <w:tabs>
          <w:tab w:val="left" w:pos="-1440"/>
        </w:tabs>
        <w:ind w:left="1440" w:hanging="1440"/>
        <w:jc w:val="center"/>
        <w:rPr>
          <w:b/>
          <w:sz w:val="28"/>
          <w:szCs w:val="28"/>
        </w:rPr>
      </w:pPr>
      <w:r w:rsidRPr="00E254FF">
        <w:rPr>
          <w:b/>
          <w:sz w:val="28"/>
          <w:szCs w:val="28"/>
        </w:rPr>
        <w:t>SAFETY AND CRIME REDUCTION</w:t>
      </w:r>
      <w:r w:rsidR="00C04B04">
        <w:rPr>
          <w:b/>
          <w:sz w:val="28"/>
          <w:szCs w:val="28"/>
        </w:rPr>
        <w:t xml:space="preserve"> COMMISSION</w:t>
      </w:r>
    </w:p>
    <w:p w14:paraId="2CA671F3" w14:textId="77777777" w:rsidR="005B21E9" w:rsidRPr="00E254FF" w:rsidRDefault="005B21E9" w:rsidP="008E0CF7">
      <w:pPr>
        <w:tabs>
          <w:tab w:val="left" w:pos="-1440"/>
        </w:tabs>
        <w:ind w:left="1440" w:hanging="1440"/>
        <w:jc w:val="center"/>
        <w:rPr>
          <w:b/>
          <w:sz w:val="28"/>
          <w:szCs w:val="28"/>
        </w:rPr>
      </w:pPr>
    </w:p>
    <w:p w14:paraId="086E53AB" w14:textId="511F27F5" w:rsidR="005B21E9" w:rsidRPr="00E254FF" w:rsidRDefault="009066A6" w:rsidP="005B21E9">
      <w:pPr>
        <w:tabs>
          <w:tab w:val="left" w:pos="-1440"/>
        </w:tabs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Documentation Compilation Subcommittee</w:t>
      </w:r>
    </w:p>
    <w:p w14:paraId="0B8C792D" w14:textId="77777777" w:rsidR="005B21E9" w:rsidRPr="00E254FF" w:rsidRDefault="005B21E9" w:rsidP="005B21E9">
      <w:pPr>
        <w:tabs>
          <w:tab w:val="left" w:pos="-1440"/>
        </w:tabs>
        <w:ind w:left="1440" w:hanging="1440"/>
        <w:jc w:val="center"/>
        <w:rPr>
          <w:b/>
          <w:sz w:val="28"/>
          <w:szCs w:val="28"/>
        </w:rPr>
      </w:pPr>
    </w:p>
    <w:p w14:paraId="271173B7" w14:textId="77777777" w:rsidR="008E0CF7" w:rsidRPr="00E254FF" w:rsidRDefault="008E0CF7" w:rsidP="008E0CF7">
      <w:pPr>
        <w:tabs>
          <w:tab w:val="left" w:pos="-1440"/>
        </w:tabs>
        <w:ind w:left="1440" w:hanging="1440"/>
        <w:jc w:val="center"/>
        <w:rPr>
          <w:b/>
          <w:sz w:val="28"/>
          <w:szCs w:val="28"/>
        </w:rPr>
      </w:pPr>
      <w:r w:rsidRPr="00E254FF">
        <w:rPr>
          <w:b/>
          <w:sz w:val="28"/>
          <w:szCs w:val="28"/>
        </w:rPr>
        <w:t>Meeting Agenda</w:t>
      </w:r>
    </w:p>
    <w:p w14:paraId="6390E814" w14:textId="77777777" w:rsidR="008E0CF7" w:rsidRPr="00E254FF" w:rsidRDefault="008E0CF7" w:rsidP="008E0CF7">
      <w:pPr>
        <w:tabs>
          <w:tab w:val="left" w:pos="-1440"/>
        </w:tabs>
        <w:ind w:left="1440" w:hanging="1440"/>
        <w:jc w:val="center"/>
        <w:rPr>
          <w:b/>
          <w:sz w:val="28"/>
          <w:szCs w:val="28"/>
        </w:rPr>
      </w:pPr>
    </w:p>
    <w:p w14:paraId="492434BC" w14:textId="0349BC41" w:rsidR="008E0CF7" w:rsidRPr="00E254FF" w:rsidRDefault="00841519" w:rsidP="008E0CF7">
      <w:pPr>
        <w:tabs>
          <w:tab w:val="left" w:pos="-1440"/>
        </w:tabs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September 3</w:t>
      </w:r>
      <w:r w:rsidR="008E0CF7" w:rsidRPr="00E254FF">
        <w:rPr>
          <w:sz w:val="28"/>
          <w:szCs w:val="28"/>
        </w:rPr>
        <w:t>, 20</w:t>
      </w:r>
      <w:r w:rsidR="00AC072C">
        <w:rPr>
          <w:sz w:val="28"/>
          <w:szCs w:val="28"/>
        </w:rPr>
        <w:t>20</w:t>
      </w:r>
    </w:p>
    <w:p w14:paraId="0D07F89A" w14:textId="764A4E22" w:rsidR="008E0CF7" w:rsidRPr="00E254FF" w:rsidRDefault="00841519" w:rsidP="008E0CF7">
      <w:pPr>
        <w:tabs>
          <w:tab w:val="left" w:pos="-1440"/>
        </w:tabs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E0CF7" w:rsidRPr="00E254FF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613AC2">
        <w:rPr>
          <w:sz w:val="28"/>
          <w:szCs w:val="28"/>
        </w:rPr>
        <w:t>0</w:t>
      </w:r>
      <w:r w:rsidR="008E0CF7" w:rsidRPr="00E254FF">
        <w:rPr>
          <w:sz w:val="28"/>
          <w:szCs w:val="28"/>
        </w:rPr>
        <w:t xml:space="preserve"> </w:t>
      </w:r>
      <w:r w:rsidR="00C04B04">
        <w:rPr>
          <w:sz w:val="28"/>
          <w:szCs w:val="28"/>
        </w:rPr>
        <w:t>p</w:t>
      </w:r>
      <w:r w:rsidR="008E0CF7" w:rsidRPr="00E254FF">
        <w:rPr>
          <w:sz w:val="28"/>
          <w:szCs w:val="28"/>
        </w:rPr>
        <w:t xml:space="preserve">.m. </w:t>
      </w:r>
      <w:r w:rsidR="006F4AE8" w:rsidRPr="00E254FF">
        <w:rPr>
          <w:sz w:val="28"/>
          <w:szCs w:val="28"/>
        </w:rPr>
        <w:t xml:space="preserve"> - </w:t>
      </w:r>
      <w:r w:rsidR="008E0CF7" w:rsidRPr="00E254F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E0CF7" w:rsidRPr="00E254FF">
        <w:rPr>
          <w:sz w:val="28"/>
          <w:szCs w:val="28"/>
        </w:rPr>
        <w:t>:</w:t>
      </w:r>
      <w:r>
        <w:rPr>
          <w:sz w:val="28"/>
          <w:szCs w:val="28"/>
        </w:rPr>
        <w:t>3</w:t>
      </w:r>
      <w:bookmarkStart w:id="0" w:name="_GoBack"/>
      <w:bookmarkEnd w:id="0"/>
      <w:r w:rsidR="008E0CF7" w:rsidRPr="00E254FF">
        <w:rPr>
          <w:sz w:val="28"/>
          <w:szCs w:val="28"/>
        </w:rPr>
        <w:t xml:space="preserve">0 </w:t>
      </w:r>
      <w:r w:rsidR="00C04B04">
        <w:rPr>
          <w:sz w:val="28"/>
          <w:szCs w:val="28"/>
        </w:rPr>
        <w:t>p</w:t>
      </w:r>
      <w:r w:rsidR="008E0CF7" w:rsidRPr="00E254FF">
        <w:rPr>
          <w:sz w:val="28"/>
          <w:szCs w:val="28"/>
        </w:rPr>
        <w:t>.m.</w:t>
      </w:r>
    </w:p>
    <w:p w14:paraId="05D8D96E" w14:textId="77777777" w:rsidR="00E254FF" w:rsidRPr="00E254FF" w:rsidRDefault="00E254FF" w:rsidP="008E0CF7">
      <w:pPr>
        <w:tabs>
          <w:tab w:val="left" w:pos="-1440"/>
        </w:tabs>
        <w:ind w:left="1440" w:hanging="1440"/>
        <w:jc w:val="center"/>
        <w:rPr>
          <w:sz w:val="28"/>
          <w:szCs w:val="28"/>
        </w:rPr>
      </w:pPr>
    </w:p>
    <w:p w14:paraId="6B1A0E40" w14:textId="77777777" w:rsidR="008E0CF7" w:rsidRDefault="008E0CF7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20"/>
          <w:szCs w:val="20"/>
        </w:rPr>
      </w:pPr>
    </w:p>
    <w:p w14:paraId="61A19D6A" w14:textId="77777777" w:rsidR="00E254FF" w:rsidRDefault="00E254FF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20"/>
          <w:szCs w:val="20"/>
        </w:rPr>
      </w:pPr>
    </w:p>
    <w:p w14:paraId="1020E891" w14:textId="77777777" w:rsidR="00E254FF" w:rsidRPr="00E254FF" w:rsidRDefault="00E254FF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20"/>
          <w:szCs w:val="20"/>
        </w:rPr>
      </w:pPr>
    </w:p>
    <w:p w14:paraId="5986BC38" w14:textId="34593F6B" w:rsidR="008E0CF7" w:rsidRPr="00E254FF" w:rsidRDefault="008E0CF7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 w:rsidRPr="00E254FF">
        <w:t xml:space="preserve">Safety and Crime Reduction </w:t>
      </w:r>
      <w:r w:rsidR="00C04B04">
        <w:t xml:space="preserve">Commission </w:t>
      </w:r>
      <w:r w:rsidRPr="00E254FF">
        <w:t>Subcommittee Members:</w:t>
      </w:r>
    </w:p>
    <w:p w14:paraId="20EF9D5E" w14:textId="77777777" w:rsidR="008E0CF7" w:rsidRPr="00E254FF" w:rsidRDefault="008E0CF7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2374DDA4" w14:textId="28A67D77" w:rsidR="005B21E9" w:rsidRPr="00E254FF" w:rsidRDefault="009066A6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b/>
        </w:rPr>
      </w:pPr>
      <w:r>
        <w:rPr>
          <w:b/>
        </w:rPr>
        <w:t>Constance Hall</w:t>
      </w:r>
      <w:r w:rsidR="005B21E9" w:rsidRPr="00E254FF">
        <w:rPr>
          <w:b/>
        </w:rPr>
        <w:t>, Chair</w:t>
      </w:r>
    </w:p>
    <w:p w14:paraId="03DCDA6E" w14:textId="7AAEB77E" w:rsidR="008E0CF7" w:rsidRPr="00E254FF" w:rsidRDefault="009066A6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>
        <w:t>Ronnie King</w:t>
      </w:r>
    </w:p>
    <w:p w14:paraId="4AB46688" w14:textId="4E6187A8" w:rsidR="008E0CF7" w:rsidRPr="00E254FF" w:rsidRDefault="00C04B04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>
        <w:t>Frank Denton</w:t>
      </w:r>
    </w:p>
    <w:p w14:paraId="56A8DE60" w14:textId="5F3A3977" w:rsidR="008E0CF7" w:rsidRPr="00E254FF" w:rsidRDefault="009066A6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>
        <w:t>Larry Cook</w:t>
      </w:r>
    </w:p>
    <w:p w14:paraId="5985203A" w14:textId="5EF7648B" w:rsidR="00E254FF" w:rsidRPr="00E254FF" w:rsidRDefault="00BE4A45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>
        <w:t xml:space="preserve">Vicki Waytowich </w:t>
      </w:r>
    </w:p>
    <w:p w14:paraId="63322F54" w14:textId="77777777" w:rsidR="008E0CF7" w:rsidRPr="00E254FF" w:rsidRDefault="008E0CF7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174E96B0" w14:textId="77777777" w:rsidR="005B21E9" w:rsidRPr="00E254FF" w:rsidRDefault="005B21E9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3CF7AA5D" w14:textId="77777777" w:rsidR="005B21E9" w:rsidRPr="00E254FF" w:rsidRDefault="005B21E9" w:rsidP="008E0CF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044F961E" w14:textId="3663C99E" w:rsidR="005B21E9" w:rsidRPr="00E254FF" w:rsidRDefault="00642203" w:rsidP="005B21E9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 w:rsidRPr="00E254FF">
        <w:t xml:space="preserve"> </w:t>
      </w:r>
      <w:r w:rsidRPr="00E254FF">
        <w:tab/>
      </w:r>
      <w:r w:rsidR="00EF751A">
        <w:t>Greetings and Opening Remarks</w:t>
      </w:r>
      <w:r w:rsidR="007D3FED">
        <w:t xml:space="preserve"> – Chair</w:t>
      </w:r>
      <w:r w:rsidR="007D3FED">
        <w:tab/>
      </w:r>
      <w:r w:rsidR="007D3FED">
        <w:tab/>
      </w:r>
      <w:r w:rsidR="007D3FED">
        <w:tab/>
      </w:r>
      <w:r w:rsidR="007D3FED">
        <w:tab/>
      </w:r>
      <w:r w:rsidR="005B21E9" w:rsidRPr="00E254FF">
        <w:tab/>
      </w:r>
      <w:r w:rsidR="005B21E9" w:rsidRPr="00E254FF">
        <w:tab/>
      </w:r>
    </w:p>
    <w:p w14:paraId="0D403632" w14:textId="77777777" w:rsidR="005B21E9" w:rsidRPr="00E254FF" w:rsidRDefault="005B21E9" w:rsidP="005B21E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736BD22F" w14:textId="3D96EAE9" w:rsidR="005B21E9" w:rsidRPr="00E254FF" w:rsidRDefault="00642203" w:rsidP="005B21E9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 w:rsidRPr="00E254FF">
        <w:t xml:space="preserve"> </w:t>
      </w:r>
      <w:r w:rsidRPr="00E254FF">
        <w:tab/>
      </w:r>
      <w:r w:rsidR="00EF751A">
        <w:t>Overview/Comments – Subcommittee Members</w:t>
      </w:r>
      <w:r w:rsidR="007D3FED">
        <w:tab/>
      </w:r>
      <w:r w:rsidR="007D3FED">
        <w:tab/>
      </w:r>
      <w:r w:rsidR="007D3FED">
        <w:tab/>
      </w:r>
    </w:p>
    <w:p w14:paraId="527CB8EC" w14:textId="77777777" w:rsidR="005B21E9" w:rsidRPr="00E254FF" w:rsidRDefault="005B21E9" w:rsidP="005B21E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3C5C9499" w14:textId="22A80E03" w:rsidR="00AC072C" w:rsidRDefault="00EF751A" w:rsidP="00AC072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>
        <w:t xml:space="preserve">Summary/Discussion </w:t>
      </w:r>
      <w:r w:rsidR="007D3FED">
        <w:t>–</w:t>
      </w:r>
      <w:r>
        <w:t xml:space="preserve"> Chair</w:t>
      </w:r>
      <w:r w:rsidR="007D3FED">
        <w:tab/>
      </w:r>
      <w:r w:rsidR="007D3FED">
        <w:tab/>
      </w:r>
      <w:r w:rsidR="007D3FED">
        <w:tab/>
      </w:r>
      <w:r w:rsidR="007D3FED">
        <w:tab/>
      </w:r>
      <w:r w:rsidR="007D3FED">
        <w:tab/>
      </w:r>
    </w:p>
    <w:p w14:paraId="6D9542B1" w14:textId="77777777" w:rsidR="00AC072C" w:rsidRDefault="00AC072C" w:rsidP="00AC072C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1080"/>
      </w:pPr>
    </w:p>
    <w:p w14:paraId="15CF10B3" w14:textId="0A3955E8" w:rsidR="005B21E9" w:rsidRPr="00E254FF" w:rsidRDefault="00EF751A" w:rsidP="00AC072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>
        <w:t>Next Steps/Future Meeting Dates</w:t>
      </w:r>
      <w:r w:rsidR="005B21E9" w:rsidRPr="00E254FF">
        <w:tab/>
      </w:r>
    </w:p>
    <w:p w14:paraId="47B482A7" w14:textId="77777777" w:rsidR="00642203" w:rsidRPr="00E254FF" w:rsidRDefault="00642203" w:rsidP="00AC072C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</w:p>
    <w:p w14:paraId="7B4EFFA8" w14:textId="56C6D339" w:rsidR="00642203" w:rsidRPr="00E254FF" w:rsidRDefault="00642203" w:rsidP="00EF751A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</w:pPr>
      <w:r w:rsidRPr="00E254FF">
        <w:t xml:space="preserve"> </w:t>
      </w:r>
      <w:r w:rsidR="00AC072C">
        <w:t xml:space="preserve">      </w:t>
      </w:r>
      <w:r w:rsidR="00EF751A">
        <w:t>Public Comment</w:t>
      </w:r>
    </w:p>
    <w:p w14:paraId="20B2C718" w14:textId="77777777" w:rsidR="00642203" w:rsidRPr="00E254FF" w:rsidRDefault="00642203" w:rsidP="0064220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360"/>
        <w:rPr>
          <w:sz w:val="22"/>
          <w:szCs w:val="22"/>
        </w:rPr>
      </w:pPr>
    </w:p>
    <w:p w14:paraId="058CAF53" w14:textId="77777777" w:rsidR="00642203" w:rsidRPr="00E254FF" w:rsidRDefault="00642203" w:rsidP="0064220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360"/>
        <w:rPr>
          <w:sz w:val="22"/>
          <w:szCs w:val="22"/>
        </w:rPr>
      </w:pPr>
    </w:p>
    <w:p w14:paraId="012EC132" w14:textId="77777777" w:rsidR="00642203" w:rsidRPr="00E254FF" w:rsidRDefault="00642203" w:rsidP="00642203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1080"/>
        <w:rPr>
          <w:sz w:val="22"/>
          <w:szCs w:val="22"/>
        </w:rPr>
      </w:pPr>
    </w:p>
    <w:p w14:paraId="79B65DEC" w14:textId="77777777" w:rsidR="00642203" w:rsidRPr="00642203" w:rsidRDefault="00642203" w:rsidP="0064220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="Calibri" w:hAnsi="Calibri" w:cs="Arial"/>
          <w:sz w:val="22"/>
          <w:szCs w:val="22"/>
        </w:rPr>
      </w:pPr>
    </w:p>
    <w:sectPr w:rsidR="00642203" w:rsidRPr="00642203" w:rsidSect="00E254FF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C16"/>
    <w:multiLevelType w:val="hybridMultilevel"/>
    <w:tmpl w:val="EFCAD3DE"/>
    <w:lvl w:ilvl="0" w:tplc="86CCC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F7"/>
    <w:rsid w:val="002250E3"/>
    <w:rsid w:val="0024620D"/>
    <w:rsid w:val="00541B4E"/>
    <w:rsid w:val="005B21E9"/>
    <w:rsid w:val="00613AC2"/>
    <w:rsid w:val="00642203"/>
    <w:rsid w:val="00695C5D"/>
    <w:rsid w:val="006F4AE8"/>
    <w:rsid w:val="007D3FED"/>
    <w:rsid w:val="00841519"/>
    <w:rsid w:val="008E0CF7"/>
    <w:rsid w:val="009066A6"/>
    <w:rsid w:val="00927F36"/>
    <w:rsid w:val="00AC072C"/>
    <w:rsid w:val="00AD1B8F"/>
    <w:rsid w:val="00BE4A45"/>
    <w:rsid w:val="00BE75BC"/>
    <w:rsid w:val="00C04B04"/>
    <w:rsid w:val="00DD4E07"/>
    <w:rsid w:val="00E254FF"/>
    <w:rsid w:val="00E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C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E0CF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E0CF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Sabrina F.</dc:creator>
  <cp:lastModifiedBy>Owens, Carol</cp:lastModifiedBy>
  <cp:revision>3</cp:revision>
  <cp:lastPrinted>2020-01-13T20:03:00Z</cp:lastPrinted>
  <dcterms:created xsi:type="dcterms:W3CDTF">2020-08-30T18:35:00Z</dcterms:created>
  <dcterms:modified xsi:type="dcterms:W3CDTF">2020-08-30T18:36:00Z</dcterms:modified>
</cp:coreProperties>
</file>